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1F12604C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3774C5">
        <w:rPr>
          <w:rFonts w:ascii="Calibri" w:eastAsia="Times New Roman" w:hAnsi="Calibri" w:cs="Calibri"/>
          <w:b/>
          <w:bCs/>
          <w:color w:val="000000"/>
        </w:rPr>
        <w:t>October 14</w:t>
      </w:r>
      <w:r w:rsidR="00180638">
        <w:rPr>
          <w:rFonts w:ascii="Calibri" w:eastAsia="Times New Roman" w:hAnsi="Calibri" w:cs="Calibri"/>
          <w:b/>
          <w:bCs/>
          <w:color w:val="000000"/>
        </w:rPr>
        <w:t>, 2024</w:t>
      </w:r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1D6AEE73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</w:t>
      </w:r>
      <w:r w:rsidR="007A5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Board Chair, Jamie Parr at 9:3</w:t>
      </w:r>
      <w:r w:rsidR="003774C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02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56BA9797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04B2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>, Cindy Becton</w:t>
      </w:r>
      <w:r w:rsidR="00CE5456">
        <w:rPr>
          <w:rFonts w:ascii="Times New Roman" w:eastAsia="Times New Roman" w:hAnsi="Times New Roman" w:cs="Times New Roman"/>
          <w:color w:val="000000"/>
          <w:sz w:val="24"/>
          <w:szCs w:val="24"/>
        </w:rPr>
        <w:t>, Jamie Parr, Caitlin Day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 w:rsidR="0048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Elise Pierce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City Representatives include Main Street Director Jennifer Price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A46FB" w14:textId="77777777" w:rsidR="00026D8F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B03A" w14:textId="4FF78732" w:rsidR="005529D1" w:rsidRPr="005529D1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111A">
        <w:rPr>
          <w:rFonts w:ascii="Times New Roman" w:eastAsia="Times New Roman" w:hAnsi="Times New Roman" w:cs="Times New Roman"/>
          <w:sz w:val="24"/>
          <w:szCs w:val="24"/>
        </w:rPr>
        <w:t>Not 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5D91">
        <w:rPr>
          <w:rFonts w:ascii="Times New Roman" w:eastAsia="Times New Roman" w:hAnsi="Times New Roman" w:cs="Times New Roman"/>
          <w:sz w:val="24"/>
          <w:szCs w:val="24"/>
        </w:rPr>
        <w:t>Kayla Walker</w:t>
      </w:r>
      <w:r w:rsidR="003774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74C5">
        <w:rPr>
          <w:rFonts w:ascii="Times New Roman" w:eastAsia="Times New Roman" w:hAnsi="Times New Roman" w:cs="Times New Roman"/>
          <w:color w:val="000000"/>
          <w:sz w:val="24"/>
          <w:szCs w:val="24"/>
        </w:rPr>
        <w:t>Miriam Valcin,</w:t>
      </w:r>
      <w:r w:rsidR="0037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74C5">
        <w:rPr>
          <w:rFonts w:ascii="Times New Roman" w:eastAsia="Times New Roman" w:hAnsi="Times New Roman" w:cs="Times New Roman"/>
          <w:color w:val="000000"/>
          <w:sz w:val="24"/>
          <w:szCs w:val="24"/>
        </w:rPr>
        <w:t>Kelly Barr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3B6E81EF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- Minutes were approved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Motion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Cindy Bection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 w:rsidR="0093450A" w:rsidRPr="009345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Elise Pierce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carried unanimously.  </w:t>
      </w:r>
    </w:p>
    <w:p w14:paraId="1B5BF858" w14:textId="0FA709E6" w:rsidR="00524BEC" w:rsidRPr="005529D1" w:rsidRDefault="00524BEC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174F2929" w14:textId="1329230F" w:rsidR="00D52639" w:rsidRPr="00DA4B09" w:rsidRDefault="00DA4B09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New Board Member:  </w:t>
      </w:r>
      <w:r>
        <w:rPr>
          <w:rFonts w:ascii="Calibri" w:eastAsia="Times New Roman" w:hAnsi="Calibri" w:cs="Calibri"/>
          <w:color w:val="000000"/>
          <w:sz w:val="24"/>
          <w:szCs w:val="24"/>
        </w:rPr>
        <w:t>The October Council meeting was postponed due to Hurricane Helene.  New Main Street Board Member will be presented at the November Council meeting.</w:t>
      </w:r>
    </w:p>
    <w:p w14:paraId="033CCC0C" w14:textId="77777777" w:rsidR="00584655" w:rsidRDefault="00584655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12C7E6" w14:textId="1FD01D3D" w:rsidR="001859AF" w:rsidRDefault="0087505E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Hurricane Relief Efforts: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We have concluded the meal drops and supply drives.  We were able to distribute 6,000 hot meals, 13,200 bags of ice, over 2000 tarps, </w:t>
      </w:r>
      <w:r w:rsidR="002C34FC">
        <w:rPr>
          <w:rFonts w:ascii="Calibri" w:eastAsia="Times New Roman" w:hAnsi="Calibri" w:cs="Calibri"/>
          <w:color w:val="000000"/>
          <w:sz w:val="24"/>
          <w:szCs w:val="24"/>
        </w:rPr>
        <w:t>48000 individual MRE’s and 10,000 cases of water.</w:t>
      </w:r>
    </w:p>
    <w:p w14:paraId="728EE1BB" w14:textId="77777777" w:rsidR="002C34FC" w:rsidRPr="0087505E" w:rsidRDefault="002C34F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C463C01" w14:textId="34608DE1" w:rsidR="001003C6" w:rsidRDefault="002C34F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Witches Night Out: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Great success for downtown business owners, both retail and restaurant.  Great feedback from those that attended the event.</w:t>
      </w:r>
    </w:p>
    <w:p w14:paraId="7DC954F6" w14:textId="77777777" w:rsidR="002C34FC" w:rsidRDefault="002C34F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65B61D1" w14:textId="6B61E835" w:rsidR="002C34FC" w:rsidRPr="002C34FC" w:rsidRDefault="002C34F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Scarecrows on Main Street: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We ended up with 25 entries this year.  Scarecrows are still going up due to the delay caused by the Hurricane.  Voting should start today, Monday October 14</w:t>
      </w:r>
      <w:r w:rsidRPr="002C34FC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2CF8A3D4" w14:textId="77777777" w:rsidR="00B57741" w:rsidRPr="00502076" w:rsidRDefault="00B57741" w:rsidP="005D7B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8FD331" w14:textId="0C77BD3F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01935891" w14:textId="77777777" w:rsidR="005D7B2D" w:rsidRDefault="005D7B2D" w:rsidP="00D52639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9CB8E5E" w14:textId="0CB95512" w:rsidR="00D52639" w:rsidRDefault="00D52639" w:rsidP="00D52639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Strategic Planning (Nov 2024):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This is necessary to maintain state designation and create a work plan for the next two years. 2025 will be a presenting year for the Hahira Main Street Program.</w:t>
      </w:r>
    </w:p>
    <w:p w14:paraId="702C97E1" w14:textId="77777777" w:rsidR="00D52639" w:rsidRPr="00D52639" w:rsidRDefault="00D52639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E5ADA" w14:textId="77777777" w:rsidR="001003C6" w:rsidRDefault="001003C6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1FFE274" w14:textId="3E815662" w:rsidR="007A5A99" w:rsidRPr="005C63EE" w:rsidRDefault="007A5A99" w:rsidP="007A5A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Switch to Six Training – Necessary for all board members to complete.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This is part of a new reporting system to maintain program accreditation.  </w:t>
      </w:r>
    </w:p>
    <w:p w14:paraId="33F8A23B" w14:textId="1229414A" w:rsidR="00004B24" w:rsidRPr="00A81C94" w:rsidRDefault="007A5A99" w:rsidP="00A81C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Main Street 101- </w:t>
      </w:r>
      <w:r w:rsidR="00180638">
        <w:rPr>
          <w:rFonts w:ascii="Calibri" w:eastAsia="Times New Roman" w:hAnsi="Calibri" w:cs="Calibri"/>
          <w:color w:val="000000"/>
          <w:sz w:val="24"/>
          <w:szCs w:val="24"/>
        </w:rPr>
        <w:t>All current members are Main Street 101 certified</w:t>
      </w:r>
      <w:r w:rsidR="00536A19">
        <w:rPr>
          <w:rFonts w:ascii="Calibri" w:eastAsia="Times New Roman" w:hAnsi="Calibri" w:cs="Calibri"/>
          <w:color w:val="000000"/>
          <w:sz w:val="24"/>
          <w:szCs w:val="24"/>
        </w:rPr>
        <w:t xml:space="preserve"> except for new board members who have been provided the information to complete the training.</w:t>
      </w:r>
    </w:p>
    <w:p w14:paraId="51DC23B3" w14:textId="77777777" w:rsidR="007251E2" w:rsidRDefault="007251E2" w:rsidP="00B9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CEF3E" w14:textId="67D86CCA" w:rsidR="00B9505C" w:rsidRDefault="00E67ABE" w:rsidP="00B9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 Opportunities- </w:t>
      </w:r>
      <w:r w:rsidR="007251E2">
        <w:rPr>
          <w:rFonts w:ascii="Times New Roman" w:eastAsia="Times New Roman" w:hAnsi="Times New Roman" w:cs="Times New Roman"/>
          <w:sz w:val="24"/>
          <w:szCs w:val="24"/>
        </w:rPr>
        <w:t>Jamie Parr</w:t>
      </w:r>
      <w:r w:rsidR="00A81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reminded the board of the volunteer opportunities available throughout the year.  The Main Street Board is a working board and therefore we need everyone’s participation to make events successful.</w:t>
      </w:r>
      <w:r w:rsidR="009345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8DE624" w14:textId="77777777" w:rsidR="0047592F" w:rsidRDefault="0047592F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1B574315" w14:textId="358EE257" w:rsidR="00FF4B18" w:rsidRDefault="005529D1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</w:t>
      </w:r>
      <w:r w:rsidR="00FF4B18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s:</w:t>
      </w:r>
    </w:p>
    <w:p w14:paraId="52E025A1" w14:textId="77777777" w:rsidR="00FF4B18" w:rsidRDefault="00FF4B18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04F06E18" w14:textId="03F9325D" w:rsidR="00FF4B18" w:rsidRDefault="00FF4B18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16BC2F3E" w14:textId="53F0EDCD" w:rsidR="00FF4B18" w:rsidRDefault="00FF4B18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 xml:space="preserve"> </w:t>
      </w:r>
    </w:p>
    <w:p w14:paraId="4C6D0A8E" w14:textId="77777777" w:rsidR="00FF4B18" w:rsidRDefault="00FF4B18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Main Street Market </w:t>
      </w:r>
    </w:p>
    <w:p w14:paraId="0E3AC9CC" w14:textId="4AEBAE70" w:rsidR="00FF4B18" w:rsidRDefault="007251E2" w:rsidP="00FF4B18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October 26th</w:t>
      </w:r>
    </w:p>
    <w:p w14:paraId="3DF46CA7" w14:textId="26FFFDC3" w:rsidR="009927AE" w:rsidRDefault="009927AE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Scarecrows on Main- Oct 11</w:t>
      </w:r>
      <w:r w:rsidRPr="009927A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Oct 31</w:t>
      </w:r>
      <w:r w:rsidRPr="009927AE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</w:p>
    <w:p w14:paraId="061D4586" w14:textId="7C69544B" w:rsidR="009927AE" w:rsidRDefault="009927AE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>Paint a Pumpkin &amp; Trunk or Treat – October 26</w:t>
      </w:r>
      <w:r w:rsidRPr="0047592F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5506448" w14:textId="71E9F885" w:rsidR="00B36472" w:rsidRDefault="009B3F7E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Holiday Open House – November 3</w:t>
      </w:r>
      <w:r w:rsidRPr="009B3F7E">
        <w:rPr>
          <w:rFonts w:cstheme="minorHAnsi"/>
          <w:b/>
          <w:bCs/>
          <w:smallCaps/>
          <w:sz w:val="20"/>
          <w:szCs w:val="20"/>
          <w:vertAlign w:val="superscript"/>
        </w:rPr>
        <w:t>rd</w:t>
      </w:r>
    </w:p>
    <w:p w14:paraId="0D201AB0" w14:textId="7D1DB594" w:rsidR="009B3F7E" w:rsidRPr="00B36472" w:rsidRDefault="009B3F7E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Veterans Day Service – November 9th</w:t>
      </w:r>
    </w:p>
    <w:p w14:paraId="415FF71B" w14:textId="749C1EEB" w:rsidR="007251E2" w:rsidRDefault="007251E2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Small Business Saturday – November 30</w:t>
      </w:r>
      <w:r w:rsidRPr="007251E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23FF86F" w14:textId="0B1B3A85" w:rsidR="009B3F7E" w:rsidRDefault="009B3F7E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Parade of trees – December 12</w:t>
      </w:r>
      <w:r w:rsidRPr="009B3F7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-  December 31st</w:t>
      </w:r>
    </w:p>
    <w:p w14:paraId="57B554B3" w14:textId="77CBD890" w:rsidR="007251E2" w:rsidRDefault="00D107E2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Christmas Tree Lighting – December 12</w:t>
      </w:r>
      <w:r w:rsidRPr="00D107E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6C8367C" w14:textId="45066EE5" w:rsidR="00D107E2" w:rsidRDefault="00D107E2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Merry Main Street Festival &amp; Parade – December 14</w:t>
      </w:r>
      <w:r w:rsidRPr="0025652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262FCFBB" w14:textId="2C04CFBD" w:rsidR="00256527" w:rsidRPr="007251E2" w:rsidRDefault="00256527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  <w:t>Crafts With Santa</w:t>
      </w:r>
    </w:p>
    <w:p w14:paraId="0B15FD1D" w14:textId="77777777" w:rsidR="00256527" w:rsidRDefault="00256527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CC2B3CE" w14:textId="77777777" w:rsidR="0047592F" w:rsidRDefault="0047592F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169844C5" w14:textId="77777777" w:rsidR="001B2B28" w:rsidRDefault="001B2B28" w:rsidP="00B950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2A4B4B7" w14:textId="3582FD86" w:rsidR="005529D1" w:rsidRPr="00FF4B18" w:rsidRDefault="005529D1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EF6B8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November 11</w:t>
      </w:r>
      <w:r w:rsidR="0071287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th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 202</w:t>
      </w:r>
      <w:r w:rsidR="00CD01B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4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00890C78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712878">
        <w:rPr>
          <w:rFonts w:ascii="Calibri" w:eastAsia="Times New Roman" w:hAnsi="Calibri" w:cs="Calibri"/>
          <w:color w:val="000000"/>
        </w:rPr>
        <w:t>9:</w:t>
      </w:r>
      <w:r w:rsidR="00091BB7">
        <w:rPr>
          <w:rFonts w:ascii="Calibri" w:eastAsia="Times New Roman" w:hAnsi="Calibri" w:cs="Calibri"/>
          <w:color w:val="000000"/>
        </w:rPr>
        <w:t>40</w:t>
      </w:r>
      <w:r w:rsidR="00161127">
        <w:rPr>
          <w:rFonts w:ascii="Calibri" w:eastAsia="Times New Roman" w:hAnsi="Calibri" w:cs="Calibri"/>
          <w:color w:val="000000"/>
        </w:rPr>
        <w:t>AM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FF4B18">
        <w:rPr>
          <w:rFonts w:ascii="Calibri" w:eastAsia="Times New Roman" w:hAnsi="Calibri" w:cs="Calibri"/>
          <w:color w:val="000000"/>
        </w:rPr>
        <w:t>Jamie Parr</w:t>
      </w:r>
    </w:p>
    <w:p w14:paraId="16E565FC" w14:textId="63B7D313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FF4B18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04B24"/>
    <w:rsid w:val="00022F78"/>
    <w:rsid w:val="00026D8F"/>
    <w:rsid w:val="00046DD8"/>
    <w:rsid w:val="000809ED"/>
    <w:rsid w:val="00087E53"/>
    <w:rsid w:val="00091BB7"/>
    <w:rsid w:val="00096D0E"/>
    <w:rsid w:val="000E105D"/>
    <w:rsid w:val="000E2B7D"/>
    <w:rsid w:val="001003C6"/>
    <w:rsid w:val="00101937"/>
    <w:rsid w:val="0011789E"/>
    <w:rsid w:val="001235DF"/>
    <w:rsid w:val="00161127"/>
    <w:rsid w:val="001627A3"/>
    <w:rsid w:val="00180239"/>
    <w:rsid w:val="00180638"/>
    <w:rsid w:val="001859AF"/>
    <w:rsid w:val="001B2B28"/>
    <w:rsid w:val="001B59A4"/>
    <w:rsid w:val="001C3DFA"/>
    <w:rsid w:val="001D21BC"/>
    <w:rsid w:val="00201A62"/>
    <w:rsid w:val="00216B07"/>
    <w:rsid w:val="002358F7"/>
    <w:rsid w:val="0023677A"/>
    <w:rsid w:val="00243D29"/>
    <w:rsid w:val="0024536D"/>
    <w:rsid w:val="00256527"/>
    <w:rsid w:val="00267F4E"/>
    <w:rsid w:val="002833DA"/>
    <w:rsid w:val="00284020"/>
    <w:rsid w:val="00295256"/>
    <w:rsid w:val="00297214"/>
    <w:rsid w:val="002C34FC"/>
    <w:rsid w:val="0031416C"/>
    <w:rsid w:val="00320B81"/>
    <w:rsid w:val="00324B00"/>
    <w:rsid w:val="00333FDB"/>
    <w:rsid w:val="003774C5"/>
    <w:rsid w:val="00380936"/>
    <w:rsid w:val="003B111A"/>
    <w:rsid w:val="003B1CBD"/>
    <w:rsid w:val="003F66BC"/>
    <w:rsid w:val="00415D91"/>
    <w:rsid w:val="0047592F"/>
    <w:rsid w:val="00483B12"/>
    <w:rsid w:val="004D6005"/>
    <w:rsid w:val="00502076"/>
    <w:rsid w:val="00524BEC"/>
    <w:rsid w:val="0053586B"/>
    <w:rsid w:val="00536A19"/>
    <w:rsid w:val="00542EE9"/>
    <w:rsid w:val="005529D1"/>
    <w:rsid w:val="00552EE5"/>
    <w:rsid w:val="00561EFE"/>
    <w:rsid w:val="00580D4E"/>
    <w:rsid w:val="0058122A"/>
    <w:rsid w:val="00584655"/>
    <w:rsid w:val="00596D7D"/>
    <w:rsid w:val="005B16E8"/>
    <w:rsid w:val="005C63EE"/>
    <w:rsid w:val="005D7B2D"/>
    <w:rsid w:val="005E7C42"/>
    <w:rsid w:val="005F51B5"/>
    <w:rsid w:val="0061597B"/>
    <w:rsid w:val="00624C7C"/>
    <w:rsid w:val="00632BB5"/>
    <w:rsid w:val="0064140E"/>
    <w:rsid w:val="00653DA2"/>
    <w:rsid w:val="006734E1"/>
    <w:rsid w:val="006915C4"/>
    <w:rsid w:val="006C1DE5"/>
    <w:rsid w:val="006C5CCA"/>
    <w:rsid w:val="00711F51"/>
    <w:rsid w:val="00712878"/>
    <w:rsid w:val="007251E2"/>
    <w:rsid w:val="00772CA4"/>
    <w:rsid w:val="00783347"/>
    <w:rsid w:val="00786DC8"/>
    <w:rsid w:val="007A5A99"/>
    <w:rsid w:val="007C57FE"/>
    <w:rsid w:val="007C6708"/>
    <w:rsid w:val="007F7289"/>
    <w:rsid w:val="00807103"/>
    <w:rsid w:val="008131A4"/>
    <w:rsid w:val="00813B88"/>
    <w:rsid w:val="00824E67"/>
    <w:rsid w:val="0084786B"/>
    <w:rsid w:val="0087505E"/>
    <w:rsid w:val="00884BF7"/>
    <w:rsid w:val="008853A8"/>
    <w:rsid w:val="008A20E1"/>
    <w:rsid w:val="008A60E0"/>
    <w:rsid w:val="008C1EEB"/>
    <w:rsid w:val="008D0FDB"/>
    <w:rsid w:val="008F2F6F"/>
    <w:rsid w:val="008F7A4E"/>
    <w:rsid w:val="0092013D"/>
    <w:rsid w:val="009241A6"/>
    <w:rsid w:val="00924B82"/>
    <w:rsid w:val="00924FB1"/>
    <w:rsid w:val="00926D84"/>
    <w:rsid w:val="00932996"/>
    <w:rsid w:val="0093450A"/>
    <w:rsid w:val="00941A38"/>
    <w:rsid w:val="00957E8B"/>
    <w:rsid w:val="009834ED"/>
    <w:rsid w:val="009838E8"/>
    <w:rsid w:val="009927AE"/>
    <w:rsid w:val="009A09A6"/>
    <w:rsid w:val="009B3F7E"/>
    <w:rsid w:val="009B5325"/>
    <w:rsid w:val="009C0556"/>
    <w:rsid w:val="009D0211"/>
    <w:rsid w:val="009F2C73"/>
    <w:rsid w:val="00A0245B"/>
    <w:rsid w:val="00A02A57"/>
    <w:rsid w:val="00A0440F"/>
    <w:rsid w:val="00A14A86"/>
    <w:rsid w:val="00A21793"/>
    <w:rsid w:val="00A318A7"/>
    <w:rsid w:val="00A53E53"/>
    <w:rsid w:val="00A63344"/>
    <w:rsid w:val="00A81C94"/>
    <w:rsid w:val="00A93192"/>
    <w:rsid w:val="00AF6A6A"/>
    <w:rsid w:val="00B04A69"/>
    <w:rsid w:val="00B24DA2"/>
    <w:rsid w:val="00B36472"/>
    <w:rsid w:val="00B550BA"/>
    <w:rsid w:val="00B57741"/>
    <w:rsid w:val="00B70B81"/>
    <w:rsid w:val="00B74D8C"/>
    <w:rsid w:val="00B811F2"/>
    <w:rsid w:val="00B94076"/>
    <w:rsid w:val="00B9505C"/>
    <w:rsid w:val="00BA06CD"/>
    <w:rsid w:val="00BA2D31"/>
    <w:rsid w:val="00BA5B38"/>
    <w:rsid w:val="00BD0514"/>
    <w:rsid w:val="00BD0F1F"/>
    <w:rsid w:val="00C00AD7"/>
    <w:rsid w:val="00C05A9A"/>
    <w:rsid w:val="00C42AFA"/>
    <w:rsid w:val="00C4614D"/>
    <w:rsid w:val="00C56BD0"/>
    <w:rsid w:val="00C620BD"/>
    <w:rsid w:val="00C642AD"/>
    <w:rsid w:val="00C84EC1"/>
    <w:rsid w:val="00C85D44"/>
    <w:rsid w:val="00CD01B4"/>
    <w:rsid w:val="00CD347A"/>
    <w:rsid w:val="00CE5456"/>
    <w:rsid w:val="00D107E2"/>
    <w:rsid w:val="00D3121F"/>
    <w:rsid w:val="00D34675"/>
    <w:rsid w:val="00D375E9"/>
    <w:rsid w:val="00D4279B"/>
    <w:rsid w:val="00D52639"/>
    <w:rsid w:val="00D542E1"/>
    <w:rsid w:val="00D83989"/>
    <w:rsid w:val="00DA4B09"/>
    <w:rsid w:val="00DB39F3"/>
    <w:rsid w:val="00DE501A"/>
    <w:rsid w:val="00E00124"/>
    <w:rsid w:val="00E144A6"/>
    <w:rsid w:val="00E16E8B"/>
    <w:rsid w:val="00E32E35"/>
    <w:rsid w:val="00E5400E"/>
    <w:rsid w:val="00E67ABE"/>
    <w:rsid w:val="00E76201"/>
    <w:rsid w:val="00E94A63"/>
    <w:rsid w:val="00EA40C7"/>
    <w:rsid w:val="00EB3EFF"/>
    <w:rsid w:val="00EB574A"/>
    <w:rsid w:val="00EC06CF"/>
    <w:rsid w:val="00EF6B8F"/>
    <w:rsid w:val="00F010B5"/>
    <w:rsid w:val="00F35477"/>
    <w:rsid w:val="00F415BC"/>
    <w:rsid w:val="00F94AD4"/>
    <w:rsid w:val="00FA5E2D"/>
    <w:rsid w:val="00FE6A74"/>
    <w:rsid w:val="00FF0AB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  <w:style w:type="paragraph" w:styleId="NoSpacing">
    <w:name w:val="No Spacing"/>
    <w:uiPriority w:val="1"/>
    <w:qFormat/>
    <w:rsid w:val="00A81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23</cp:revision>
  <dcterms:created xsi:type="dcterms:W3CDTF">2024-09-09T14:48:00Z</dcterms:created>
  <dcterms:modified xsi:type="dcterms:W3CDTF">2024-10-14T15:49:00Z</dcterms:modified>
</cp:coreProperties>
</file>