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0AC44427" w:rsidR="00CF5DBA" w:rsidRPr="00654D2A" w:rsidRDefault="006E07F7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April 10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B52A80">
        <w:rPr>
          <w:rFonts w:cstheme="minorHAnsi"/>
          <w:b/>
          <w:bCs/>
          <w:caps/>
        </w:rPr>
        <w:t>3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4ED9E9E1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6E07F7">
        <w:rPr>
          <w:rFonts w:cstheme="minorHAnsi"/>
          <w:smallCaps/>
        </w:rPr>
        <w:t>March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269400F" w14:textId="586D30C1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</w:p>
    <w:p w14:paraId="2AA4DD5F" w14:textId="0075D257" w:rsidR="006E07F7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6E07F7">
        <w:rPr>
          <w:rFonts w:cstheme="minorHAnsi"/>
          <w:b/>
          <w:bCs/>
          <w:smallCaps/>
        </w:rPr>
        <w:t>New Board member welcome</w:t>
      </w:r>
    </w:p>
    <w:p w14:paraId="4312F6E6" w14:textId="2948D837" w:rsidR="006E07F7" w:rsidRDefault="006E07F7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Kayla Walker</w:t>
      </w:r>
    </w:p>
    <w:p w14:paraId="6A9B7ECF" w14:textId="306E58A0" w:rsidR="006E07F7" w:rsidRDefault="006E07F7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Cindy Becton</w:t>
      </w:r>
    </w:p>
    <w:p w14:paraId="5915A7FC" w14:textId="253C0CC8" w:rsidR="002E626E" w:rsidRDefault="002E626E" w:rsidP="006E07F7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New/Expanding Businesses</w:t>
      </w:r>
    </w:p>
    <w:p w14:paraId="0BC30E34" w14:textId="350BD8F2" w:rsidR="006E07F7" w:rsidRDefault="006E07F7" w:rsidP="006E07F7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Spring downtown review</w:t>
      </w:r>
    </w:p>
    <w:p w14:paraId="7D71E90F" w14:textId="352E5FDD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0C60EC2D" w14:textId="47D5AA11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5080571" w14:textId="77777777" w:rsidR="002E626E" w:rsidRDefault="00873F49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8DFFA78" w14:textId="069ECC15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0122C273" w14:textId="77777777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Clanton alley rehab</w:t>
      </w:r>
    </w:p>
    <w:p w14:paraId="2D8A777E" w14:textId="135ACC70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Place making grant</w:t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5E5779E" w14:textId="6BF7D0A2" w:rsidR="00873F49" w:rsidRDefault="00873F49" w:rsidP="009D57C9">
      <w:pPr>
        <w:pStyle w:val="NoSpacing"/>
        <w:rPr>
          <w:rFonts w:cstheme="minorHAnsi"/>
          <w:b/>
          <w:bCs/>
          <w:smallCaps/>
        </w:rPr>
      </w:pPr>
    </w:p>
    <w:p w14:paraId="6AE4760F" w14:textId="5992006E" w:rsidR="00F3794E" w:rsidRDefault="00F3794E" w:rsidP="009D57C9">
      <w:pPr>
        <w:pStyle w:val="NoSpacing"/>
        <w:rPr>
          <w:rFonts w:cstheme="minorHAnsi"/>
          <w:b/>
          <w:bCs/>
          <w:smallCaps/>
        </w:rPr>
      </w:pP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21B69414" w14:textId="7CB3E819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 xml:space="preserve">Main Street Market- Last </w:t>
      </w:r>
      <w:r w:rsidR="002E626E" w:rsidRPr="00950897">
        <w:rPr>
          <w:rFonts w:cstheme="minorHAnsi"/>
          <w:b/>
          <w:bCs/>
          <w:smallCaps/>
          <w:sz w:val="20"/>
          <w:szCs w:val="20"/>
        </w:rPr>
        <w:t>Saturday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Jan - October</w:t>
      </w:r>
    </w:p>
    <w:p w14:paraId="09C92189" w14:textId="2637FFC0" w:rsidR="002E626E" w:rsidRPr="00950897" w:rsidRDefault="00B52A80" w:rsidP="002E62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2E626E" w:rsidRPr="00950897">
        <w:rPr>
          <w:rFonts w:cstheme="minorHAnsi"/>
          <w:b/>
          <w:bCs/>
          <w:smallCaps/>
          <w:sz w:val="20"/>
          <w:szCs w:val="20"/>
        </w:rPr>
        <w:t>March 25th</w:t>
      </w:r>
    </w:p>
    <w:p w14:paraId="6F6162A0" w14:textId="0D39504C" w:rsidR="002E626E" w:rsidRPr="00950897" w:rsidRDefault="002E626E" w:rsidP="002E62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April 29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119A6DC2" w14:textId="02C097E4" w:rsidR="002E626E" w:rsidRPr="006E07F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May 27th</w:t>
      </w:r>
    </w:p>
    <w:p w14:paraId="702AAD9B" w14:textId="4C9B1554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Community Clean Up/Grace Wins 5k – April 22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nd</w:t>
      </w:r>
    </w:p>
    <w:p w14:paraId="748E2775" w14:textId="05BD3E90" w:rsidR="00950897" w:rsidRPr="00950897" w:rsidRDefault="00950897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Georgia Cities Week – April 24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– 28th</w:t>
      </w:r>
    </w:p>
    <w:p w14:paraId="305F89EF" w14:textId="46BC6F12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Mother/Son Dance May 12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292DFA45" w14:textId="048710C5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Community Clean Up – May 20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20C6C22A" w14:textId="04138434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Teacher Appreciation May 25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&amp; 26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37DA4629" w14:textId="3A382824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Independence Day – July 1st</w:t>
      </w:r>
    </w:p>
    <w:p w14:paraId="51D8C3C4" w14:textId="4A284F23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Pie Bake off</w:t>
      </w:r>
    </w:p>
    <w:p w14:paraId="0770C411" w14:textId="50FC6047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golf cart parade</w:t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43B23C" w14:textId="5C40A77B" w:rsidR="00950897" w:rsidRDefault="00EF064F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6E07F7">
        <w:rPr>
          <w:rFonts w:cstheme="minorHAnsi"/>
          <w:sz w:val="20"/>
          <w:szCs w:val="20"/>
          <w:highlight w:val="yellow"/>
        </w:rPr>
        <w:t>May</w:t>
      </w:r>
      <w:r w:rsidR="002E626E" w:rsidRPr="00950897">
        <w:rPr>
          <w:rFonts w:cstheme="minorHAnsi"/>
          <w:sz w:val="20"/>
          <w:szCs w:val="20"/>
          <w:highlight w:val="yellow"/>
        </w:rPr>
        <w:t xml:space="preserve"> </w:t>
      </w:r>
      <w:r w:rsidR="006E07F7">
        <w:rPr>
          <w:rFonts w:cstheme="minorHAnsi"/>
          <w:sz w:val="20"/>
          <w:szCs w:val="20"/>
          <w:highlight w:val="yellow"/>
        </w:rPr>
        <w:t>8th</w:t>
      </w:r>
      <w:r w:rsidR="00873F49" w:rsidRPr="00950897">
        <w:rPr>
          <w:rFonts w:cstheme="minorHAnsi"/>
          <w:sz w:val="20"/>
          <w:szCs w:val="20"/>
          <w:highlight w:val="yellow"/>
        </w:rPr>
        <w:t xml:space="preserve"> 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0363EA" w:rsidRPr="00950897">
        <w:rPr>
          <w:rFonts w:cstheme="minorHAnsi"/>
          <w:sz w:val="20"/>
          <w:szCs w:val="20"/>
          <w:highlight w:val="yellow"/>
        </w:rPr>
        <w:t>202</w:t>
      </w:r>
      <w:r w:rsidR="00F3794E" w:rsidRPr="00950897">
        <w:rPr>
          <w:rFonts w:cstheme="minorHAnsi"/>
          <w:sz w:val="20"/>
          <w:szCs w:val="20"/>
          <w:highlight w:val="yellow"/>
        </w:rPr>
        <w:t>3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F096" w14:textId="77777777" w:rsidR="006140F6" w:rsidRDefault="006140F6" w:rsidP="00CF11B9">
      <w:pPr>
        <w:spacing w:after="0" w:line="240" w:lineRule="auto"/>
      </w:pPr>
      <w:r>
        <w:separator/>
      </w:r>
    </w:p>
  </w:endnote>
  <w:endnote w:type="continuationSeparator" w:id="0">
    <w:p w14:paraId="0009083F" w14:textId="77777777" w:rsidR="006140F6" w:rsidRDefault="006140F6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394E" w14:textId="77777777" w:rsidR="006140F6" w:rsidRDefault="006140F6" w:rsidP="00CF11B9">
      <w:pPr>
        <w:spacing w:after="0" w:line="240" w:lineRule="auto"/>
      </w:pPr>
      <w:r>
        <w:separator/>
      </w:r>
    </w:p>
  </w:footnote>
  <w:footnote w:type="continuationSeparator" w:id="0">
    <w:p w14:paraId="3F813F4A" w14:textId="77777777" w:rsidR="006140F6" w:rsidRDefault="006140F6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C057B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2F74"/>
    <w:rsid w:val="003F7982"/>
    <w:rsid w:val="0042796C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C280D"/>
    <w:rsid w:val="006C556E"/>
    <w:rsid w:val="006D0692"/>
    <w:rsid w:val="006D1449"/>
    <w:rsid w:val="006D6F77"/>
    <w:rsid w:val="006E07F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0897"/>
    <w:rsid w:val="00954172"/>
    <w:rsid w:val="00954680"/>
    <w:rsid w:val="00961488"/>
    <w:rsid w:val="0097261F"/>
    <w:rsid w:val="00975561"/>
    <w:rsid w:val="00990132"/>
    <w:rsid w:val="00995201"/>
    <w:rsid w:val="009976DF"/>
    <w:rsid w:val="009A178A"/>
    <w:rsid w:val="009A6E39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3794E"/>
    <w:rsid w:val="00F56A94"/>
    <w:rsid w:val="00F60149"/>
    <w:rsid w:val="00F60250"/>
    <w:rsid w:val="00F94EEC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cp:lastPrinted>2023-02-10T14:29:00Z</cp:lastPrinted>
  <dcterms:created xsi:type="dcterms:W3CDTF">2023-04-05T17:21:00Z</dcterms:created>
  <dcterms:modified xsi:type="dcterms:W3CDTF">2023-04-05T17:23:00Z</dcterms:modified>
</cp:coreProperties>
</file>